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8CB3" w14:textId="473FA26A" w:rsidR="0043478C" w:rsidRDefault="002E23F9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SCHOOL OF ALLIED HEALTH SCIENCES</w:t>
      </w:r>
    </w:p>
    <w:p w14:paraId="047DE96D" w14:textId="77777777" w:rsidR="002E23F9" w:rsidRDefault="002E23F9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4C272506" w14:textId="2D25D21A" w:rsidR="002E23F9" w:rsidRDefault="002E23F9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VINAYAKA MISSION’S PUDUCHERRY CAMPUS</w:t>
      </w:r>
    </w:p>
    <w:p w14:paraId="7882EC5F" w14:textId="77777777" w:rsidR="002E23F9" w:rsidRDefault="002E23F9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7BEF8A6" w14:textId="4BF77214" w:rsidR="002E23F9" w:rsidRDefault="002E23F9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VINAYAKA MISSION’S RESEARCH FOUNDATION</w:t>
      </w:r>
      <w:r w:rsidR="001D5C74">
        <w:rPr>
          <w:rFonts w:ascii="Cambria" w:eastAsia="Cambria" w:hAnsi="Cambria" w:cs="Cambria"/>
          <w:b/>
          <w:sz w:val="24"/>
          <w:szCs w:val="24"/>
        </w:rPr>
        <w:t xml:space="preserve"> - DU</w:t>
      </w:r>
    </w:p>
    <w:p w14:paraId="39FC6354" w14:textId="77777777" w:rsidR="0043478C" w:rsidRDefault="0043478C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227B5F1D" w14:textId="77777777" w:rsidR="0043478C" w:rsidRDefault="0000000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Institutional Research Committee</w:t>
      </w:r>
    </w:p>
    <w:p w14:paraId="71FCADF4" w14:textId="77777777" w:rsidR="0043478C" w:rsidRDefault="0043478C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5AA625B" w14:textId="77777777" w:rsidR="0043478C" w:rsidRDefault="00000000">
      <w:pPr>
        <w:tabs>
          <w:tab w:val="left" w:pos="142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Section A – Details of the Student </w:t>
      </w:r>
    </w:p>
    <w:p w14:paraId="748BE225" w14:textId="77777777" w:rsidR="0043478C" w:rsidRDefault="0043478C">
      <w:pPr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356FA246" w14:textId="77777777" w:rsidR="0043478C" w:rsidRDefault="0043478C">
      <w:pPr>
        <w:tabs>
          <w:tab w:val="left" w:pos="480"/>
        </w:tabs>
        <w:rPr>
          <w:rFonts w:ascii="Cambria" w:eastAsia="Cambria" w:hAnsi="Cambria" w:cs="Cambria"/>
          <w:sz w:val="24"/>
          <w:szCs w:val="24"/>
          <w:u w:val="single"/>
        </w:rPr>
      </w:pPr>
    </w:p>
    <w:p w14:paraId="16B12296" w14:textId="77777777" w:rsidR="0043478C" w:rsidRDefault="00000000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1. Title of the Proposal: </w:t>
      </w:r>
    </w:p>
    <w:p w14:paraId="24888F17" w14:textId="77777777" w:rsidR="0043478C" w:rsidRDefault="00000000">
      <w:pPr>
        <w:tabs>
          <w:tab w:val="left" w:pos="48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DB6BB8" w14:textId="7C49B476" w:rsidR="008657C9" w:rsidRDefault="00000000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2. Name of the Student: </w:t>
      </w:r>
    </w:p>
    <w:p w14:paraId="474E0923" w14:textId="77777777" w:rsidR="000532A3" w:rsidRDefault="000532A3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</w:p>
    <w:p w14:paraId="6DF5BBDD" w14:textId="14CD3878" w:rsidR="000532A3" w:rsidRDefault="000532A3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3. Regist</w:t>
      </w:r>
      <w:r w:rsidR="001513E3">
        <w:rPr>
          <w:rFonts w:ascii="Cambria" w:eastAsia="Cambria" w:hAnsi="Cambria" w:cs="Cambria"/>
          <w:b/>
          <w:sz w:val="24"/>
          <w:szCs w:val="24"/>
        </w:rPr>
        <w:t xml:space="preserve">ration </w:t>
      </w:r>
      <w:r>
        <w:rPr>
          <w:rFonts w:ascii="Cambria" w:eastAsia="Cambria" w:hAnsi="Cambria" w:cs="Cambria"/>
          <w:b/>
          <w:sz w:val="24"/>
          <w:szCs w:val="24"/>
        </w:rPr>
        <w:t>Number:</w:t>
      </w:r>
    </w:p>
    <w:p w14:paraId="0792B236" w14:textId="77777777" w:rsidR="0043478C" w:rsidRDefault="0043478C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</w:p>
    <w:p w14:paraId="21CB66B5" w14:textId="77777777" w:rsidR="0043478C" w:rsidRDefault="00000000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3. Department: </w:t>
      </w:r>
    </w:p>
    <w:p w14:paraId="40D03C39" w14:textId="77777777" w:rsidR="000532A3" w:rsidRDefault="000532A3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</w:p>
    <w:p w14:paraId="03AF6F58" w14:textId="7747E44C" w:rsidR="000532A3" w:rsidRDefault="000532A3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4. Contact Number &amp; Email ID:</w:t>
      </w:r>
    </w:p>
    <w:p w14:paraId="13300439" w14:textId="77777777" w:rsidR="0043478C" w:rsidRDefault="0043478C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</w:p>
    <w:p w14:paraId="341EC9B6" w14:textId="77777777" w:rsidR="0043478C" w:rsidRDefault="00000000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4. Name of the Course: </w:t>
      </w:r>
    </w:p>
    <w:p w14:paraId="1C2D1E24" w14:textId="77777777" w:rsidR="0043478C" w:rsidRDefault="0043478C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</w:p>
    <w:p w14:paraId="09EA0873" w14:textId="77777777" w:rsidR="0043478C" w:rsidRDefault="00000000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5. Year of Admission: </w:t>
      </w:r>
    </w:p>
    <w:p w14:paraId="7252CE2F" w14:textId="77777777" w:rsidR="0043478C" w:rsidRDefault="0043478C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</w:p>
    <w:p w14:paraId="6DBCD9EE" w14:textId="77777777" w:rsidR="0043478C" w:rsidRDefault="00000000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6. Month &amp; Year of Submitting Dissertation:</w:t>
      </w:r>
    </w:p>
    <w:p w14:paraId="01017F38" w14:textId="77777777" w:rsidR="0043478C" w:rsidRDefault="00000000">
      <w:pPr>
        <w:tabs>
          <w:tab w:val="left" w:pos="48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C024FAE" w14:textId="2DEC4BD1" w:rsidR="000532A3" w:rsidRDefault="00000000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7. Name &amp; Address of the Guide:</w:t>
      </w:r>
    </w:p>
    <w:p w14:paraId="3774AFE1" w14:textId="77777777" w:rsidR="0043478C" w:rsidRDefault="00000000">
      <w:pPr>
        <w:tabs>
          <w:tab w:val="left" w:pos="48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28C1E19" w14:textId="77777777" w:rsidR="0043478C" w:rsidRDefault="00000000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8. Name &amp; Address of the Co-Guide:</w:t>
      </w:r>
    </w:p>
    <w:p w14:paraId="246B6EAA" w14:textId="77777777" w:rsidR="0043478C" w:rsidRDefault="00000000">
      <w:pPr>
        <w:tabs>
          <w:tab w:val="left" w:pos="48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48813178" w14:textId="77777777" w:rsidR="0043478C" w:rsidRDefault="00000000">
      <w:pPr>
        <w:tabs>
          <w:tab w:val="left" w:pos="48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9. Name of affiliating Faculty from another Department:</w:t>
      </w:r>
    </w:p>
    <w:p w14:paraId="1F53ADE6" w14:textId="77777777" w:rsidR="0043478C" w:rsidRDefault="0043478C">
      <w:pPr>
        <w:rPr>
          <w:rFonts w:ascii="Cambria" w:eastAsia="Cambria" w:hAnsi="Cambria" w:cs="Cambria"/>
          <w:sz w:val="24"/>
          <w:szCs w:val="24"/>
        </w:rPr>
      </w:pPr>
    </w:p>
    <w:p w14:paraId="68431A35" w14:textId="77777777" w:rsidR="0043478C" w:rsidRDefault="0043478C">
      <w:pPr>
        <w:rPr>
          <w:rFonts w:ascii="Cambria" w:eastAsia="Cambria" w:hAnsi="Cambria" w:cs="Cambria"/>
          <w:sz w:val="24"/>
          <w:szCs w:val="24"/>
        </w:rPr>
      </w:pPr>
    </w:p>
    <w:p w14:paraId="24A5B653" w14:textId="77777777" w:rsidR="0043478C" w:rsidRDefault="0000000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Section B- Guidelines/check-list for original research proposal submission to IRC</w:t>
      </w:r>
    </w:p>
    <w:p w14:paraId="2371F9DE" w14:textId="77777777" w:rsidR="000532A3" w:rsidRDefault="000532A3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TableGrid"/>
        <w:tblW w:w="10531" w:type="dxa"/>
        <w:jc w:val="center"/>
        <w:tblLook w:val="04A0" w:firstRow="1" w:lastRow="0" w:firstColumn="1" w:lastColumn="0" w:noHBand="0" w:noVBand="1"/>
      </w:tblPr>
      <w:tblGrid>
        <w:gridCol w:w="952"/>
        <w:gridCol w:w="8465"/>
        <w:gridCol w:w="1114"/>
      </w:tblGrid>
      <w:tr w:rsidR="000532A3" w14:paraId="135EE9CB" w14:textId="77777777" w:rsidTr="001513E3">
        <w:trPr>
          <w:trHeight w:val="464"/>
          <w:jc w:val="center"/>
        </w:trPr>
        <w:tc>
          <w:tcPr>
            <w:tcW w:w="952" w:type="dxa"/>
            <w:vAlign w:val="center"/>
          </w:tcPr>
          <w:p w14:paraId="49D26AF7" w14:textId="48E7D1C3" w:rsidR="000532A3" w:rsidRPr="001513E3" w:rsidRDefault="00001FFA" w:rsidP="001513E3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1513E3">
              <w:rPr>
                <w:rFonts w:ascii="Cambria" w:eastAsia="Cambria" w:hAnsi="Cambria" w:cs="Cambria"/>
                <w:bCs/>
                <w:sz w:val="24"/>
                <w:szCs w:val="24"/>
              </w:rPr>
              <w:t>1</w:t>
            </w:r>
          </w:p>
        </w:tc>
        <w:tc>
          <w:tcPr>
            <w:tcW w:w="8465" w:type="dxa"/>
            <w:vAlign w:val="center"/>
          </w:tcPr>
          <w:p w14:paraId="285E66EA" w14:textId="34063323" w:rsidR="000532A3" w:rsidRPr="000532A3" w:rsidRDefault="000532A3" w:rsidP="001513E3">
            <w:pPr>
              <w:jc w:val="both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0532A3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Original proposal </w:t>
            </w:r>
          </w:p>
        </w:tc>
        <w:tc>
          <w:tcPr>
            <w:tcW w:w="1114" w:type="dxa"/>
          </w:tcPr>
          <w:p w14:paraId="489EE909" w14:textId="77777777" w:rsidR="000532A3" w:rsidRDefault="000532A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7EC00A21" w14:textId="77777777" w:rsidTr="001513E3">
        <w:trPr>
          <w:trHeight w:val="464"/>
          <w:jc w:val="center"/>
        </w:trPr>
        <w:tc>
          <w:tcPr>
            <w:tcW w:w="952" w:type="dxa"/>
            <w:vAlign w:val="center"/>
          </w:tcPr>
          <w:p w14:paraId="69601992" w14:textId="11ED34FF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1513E3">
              <w:rPr>
                <w:rFonts w:ascii="Cambria" w:eastAsia="Cambria" w:hAnsi="Cambria" w:cs="Cambria"/>
                <w:bCs/>
                <w:sz w:val="24"/>
                <w:szCs w:val="24"/>
              </w:rPr>
              <w:t>2</w:t>
            </w:r>
          </w:p>
        </w:tc>
        <w:tc>
          <w:tcPr>
            <w:tcW w:w="8465" w:type="dxa"/>
            <w:vAlign w:val="center"/>
          </w:tcPr>
          <w:p w14:paraId="26C1F738" w14:textId="6524501D" w:rsidR="00D5747A" w:rsidRPr="000532A3" w:rsidRDefault="00D5747A" w:rsidP="00D5747A">
            <w:pPr>
              <w:jc w:val="both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Covering Letter</w:t>
            </w:r>
          </w:p>
        </w:tc>
        <w:tc>
          <w:tcPr>
            <w:tcW w:w="1114" w:type="dxa"/>
          </w:tcPr>
          <w:p w14:paraId="7A35D883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677C8CA4" w14:textId="77777777" w:rsidTr="001513E3">
        <w:trPr>
          <w:trHeight w:val="949"/>
          <w:jc w:val="center"/>
        </w:trPr>
        <w:tc>
          <w:tcPr>
            <w:tcW w:w="952" w:type="dxa"/>
            <w:vAlign w:val="center"/>
          </w:tcPr>
          <w:p w14:paraId="3B3BDD53" w14:textId="5416E21E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1513E3">
              <w:rPr>
                <w:rFonts w:ascii="Cambria" w:eastAsia="Cambria" w:hAnsi="Cambria" w:cs="Cambria"/>
                <w:bCs/>
                <w:sz w:val="24"/>
                <w:szCs w:val="24"/>
              </w:rPr>
              <w:t>3</w:t>
            </w:r>
          </w:p>
        </w:tc>
        <w:tc>
          <w:tcPr>
            <w:tcW w:w="8465" w:type="dxa"/>
            <w:vAlign w:val="center"/>
          </w:tcPr>
          <w:p w14:paraId="02A6850F" w14:textId="3BFA0BF1" w:rsidR="00D5747A" w:rsidRDefault="00D5747A" w:rsidP="00D5747A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 proposal should be written in English (Times New Roman, font size 12, double spacing, and justified settings)</w:t>
            </w:r>
          </w:p>
        </w:tc>
        <w:tc>
          <w:tcPr>
            <w:tcW w:w="1114" w:type="dxa"/>
          </w:tcPr>
          <w:p w14:paraId="494B4400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12EC5493" w14:textId="77777777" w:rsidTr="001513E3">
        <w:trPr>
          <w:trHeight w:val="572"/>
          <w:jc w:val="center"/>
        </w:trPr>
        <w:tc>
          <w:tcPr>
            <w:tcW w:w="952" w:type="dxa"/>
            <w:vAlign w:val="center"/>
          </w:tcPr>
          <w:p w14:paraId="302C5BDA" w14:textId="0CED7DAE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1513E3">
              <w:rPr>
                <w:rFonts w:ascii="Cambria" w:eastAsia="Cambria" w:hAnsi="Cambria" w:cs="Cambria"/>
                <w:bCs/>
                <w:sz w:val="24"/>
                <w:szCs w:val="24"/>
              </w:rPr>
              <w:t>4</w:t>
            </w:r>
          </w:p>
        </w:tc>
        <w:tc>
          <w:tcPr>
            <w:tcW w:w="8465" w:type="dxa"/>
            <w:vAlign w:val="center"/>
          </w:tcPr>
          <w:p w14:paraId="30CC7FBB" w14:textId="335D6833" w:rsidR="00D5747A" w:rsidRDefault="00D5747A" w:rsidP="00D5747A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Title of the research work (with details of authors and their affiliations)  </w:t>
            </w:r>
          </w:p>
        </w:tc>
        <w:tc>
          <w:tcPr>
            <w:tcW w:w="1114" w:type="dxa"/>
          </w:tcPr>
          <w:p w14:paraId="304CF1FD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71CA6344" w14:textId="77777777" w:rsidTr="001513E3">
        <w:trPr>
          <w:trHeight w:val="464"/>
          <w:jc w:val="center"/>
        </w:trPr>
        <w:tc>
          <w:tcPr>
            <w:tcW w:w="952" w:type="dxa"/>
            <w:vAlign w:val="center"/>
          </w:tcPr>
          <w:p w14:paraId="0F7540D4" w14:textId="0DFB3B74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1513E3">
              <w:rPr>
                <w:rFonts w:ascii="Cambria" w:eastAsia="Cambria" w:hAnsi="Cambria" w:cs="Cambria"/>
                <w:bCs/>
                <w:sz w:val="24"/>
                <w:szCs w:val="24"/>
              </w:rPr>
              <w:t>5</w:t>
            </w:r>
          </w:p>
        </w:tc>
        <w:tc>
          <w:tcPr>
            <w:tcW w:w="8465" w:type="dxa"/>
            <w:vAlign w:val="center"/>
          </w:tcPr>
          <w:p w14:paraId="2044CC0D" w14:textId="1A345E0E" w:rsidR="00D5747A" w:rsidRDefault="00D5747A" w:rsidP="00D5747A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Introduction</w:t>
            </w:r>
          </w:p>
        </w:tc>
        <w:tc>
          <w:tcPr>
            <w:tcW w:w="1114" w:type="dxa"/>
          </w:tcPr>
          <w:p w14:paraId="0A54C9B2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54569EB3" w14:textId="77777777" w:rsidTr="001513E3">
        <w:trPr>
          <w:trHeight w:val="464"/>
          <w:jc w:val="center"/>
        </w:trPr>
        <w:tc>
          <w:tcPr>
            <w:tcW w:w="952" w:type="dxa"/>
            <w:vAlign w:val="center"/>
          </w:tcPr>
          <w:p w14:paraId="7C4F0AFB" w14:textId="7A24904D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1513E3">
              <w:rPr>
                <w:rFonts w:ascii="Cambria" w:eastAsia="Cambria" w:hAnsi="Cambria" w:cs="Cambria"/>
                <w:bCs/>
                <w:sz w:val="24"/>
                <w:szCs w:val="24"/>
              </w:rPr>
              <w:t>6</w:t>
            </w:r>
          </w:p>
        </w:tc>
        <w:tc>
          <w:tcPr>
            <w:tcW w:w="8465" w:type="dxa"/>
            <w:vAlign w:val="center"/>
          </w:tcPr>
          <w:p w14:paraId="7F6532F2" w14:textId="58273674" w:rsidR="00D5747A" w:rsidRDefault="00D5747A" w:rsidP="00D5747A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Aim &amp; Objectives</w:t>
            </w:r>
          </w:p>
        </w:tc>
        <w:tc>
          <w:tcPr>
            <w:tcW w:w="1114" w:type="dxa"/>
          </w:tcPr>
          <w:p w14:paraId="6860602D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3238298D" w14:textId="77777777" w:rsidTr="001513E3">
        <w:trPr>
          <w:trHeight w:val="484"/>
          <w:jc w:val="center"/>
        </w:trPr>
        <w:tc>
          <w:tcPr>
            <w:tcW w:w="952" w:type="dxa"/>
            <w:vAlign w:val="center"/>
          </w:tcPr>
          <w:p w14:paraId="1A1318A3" w14:textId="67C0DEE5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1513E3">
              <w:rPr>
                <w:rFonts w:ascii="Cambria" w:eastAsia="Cambria" w:hAnsi="Cambria" w:cs="Cambria"/>
                <w:bCs/>
                <w:sz w:val="24"/>
                <w:szCs w:val="24"/>
              </w:rPr>
              <w:t>7</w:t>
            </w:r>
          </w:p>
        </w:tc>
        <w:tc>
          <w:tcPr>
            <w:tcW w:w="8465" w:type="dxa"/>
            <w:vAlign w:val="center"/>
          </w:tcPr>
          <w:p w14:paraId="69A4F65C" w14:textId="1ADD754B" w:rsidR="00D5747A" w:rsidRDefault="00D5747A" w:rsidP="00D5747A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 brief review of literature</w:t>
            </w:r>
          </w:p>
        </w:tc>
        <w:tc>
          <w:tcPr>
            <w:tcW w:w="1114" w:type="dxa"/>
          </w:tcPr>
          <w:p w14:paraId="788C1CC2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6318357D" w14:textId="77777777" w:rsidTr="001513E3">
        <w:trPr>
          <w:trHeight w:val="342"/>
          <w:jc w:val="center"/>
        </w:trPr>
        <w:tc>
          <w:tcPr>
            <w:tcW w:w="952" w:type="dxa"/>
            <w:vMerge w:val="restart"/>
            <w:vAlign w:val="center"/>
          </w:tcPr>
          <w:p w14:paraId="793FE20E" w14:textId="77777777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  <w:p w14:paraId="4BC619E4" w14:textId="22D03730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1513E3">
              <w:rPr>
                <w:rFonts w:ascii="Cambria" w:eastAsia="Cambria" w:hAnsi="Cambria" w:cs="Cambria"/>
                <w:bCs/>
                <w:sz w:val="24"/>
                <w:szCs w:val="24"/>
              </w:rPr>
              <w:t>8</w:t>
            </w:r>
          </w:p>
        </w:tc>
        <w:tc>
          <w:tcPr>
            <w:tcW w:w="8465" w:type="dxa"/>
            <w:vMerge w:val="restart"/>
            <w:vAlign w:val="center"/>
          </w:tcPr>
          <w:p w14:paraId="6CF1CA69" w14:textId="77777777" w:rsidR="00D5747A" w:rsidRDefault="00D5747A" w:rsidP="00D5747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Material and Methods:  </w:t>
            </w:r>
          </w:p>
          <w:p w14:paraId="0B5D2DB8" w14:textId="213E5163" w:rsidR="00D5747A" w:rsidRPr="000532A3" w:rsidRDefault="00D5747A" w:rsidP="00D574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0532A3">
              <w:rPr>
                <w:rFonts w:ascii="Cambria" w:eastAsia="Cambria" w:hAnsi="Cambria" w:cs="Cambria"/>
                <w:sz w:val="24"/>
                <w:szCs w:val="24"/>
              </w:rPr>
              <w:t>Study design</w:t>
            </w:r>
          </w:p>
          <w:p w14:paraId="79A5B713" w14:textId="451D2D3C" w:rsidR="00D5747A" w:rsidRDefault="00D5747A" w:rsidP="00D574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0532A3">
              <w:rPr>
                <w:rFonts w:ascii="Cambria" w:eastAsia="Cambria" w:hAnsi="Cambria" w:cs="Cambria"/>
                <w:sz w:val="24"/>
                <w:szCs w:val="24"/>
              </w:rPr>
              <w:t xml:space="preserve">Sample size and sampling (Justification, adequacy)  </w:t>
            </w:r>
          </w:p>
          <w:p w14:paraId="5CE6D2A5" w14:textId="71AEA35A" w:rsidR="00D5747A" w:rsidRPr="000532A3" w:rsidRDefault="00D5747A" w:rsidP="00D574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Study Procedure</w:t>
            </w:r>
          </w:p>
          <w:p w14:paraId="656D4B09" w14:textId="66113DA3" w:rsidR="00D5747A" w:rsidRPr="000532A3" w:rsidRDefault="00D5747A" w:rsidP="00D574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0532A3">
              <w:rPr>
                <w:rFonts w:ascii="Cambria" w:eastAsia="Cambria" w:hAnsi="Cambria" w:cs="Cambria"/>
                <w:sz w:val="24"/>
                <w:szCs w:val="24"/>
              </w:rPr>
              <w:t>Data collection tool (questionnaire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/ scales</w:t>
            </w:r>
            <w:r w:rsidRPr="000532A3">
              <w:rPr>
                <w:rFonts w:ascii="Cambria" w:eastAsia="Cambria" w:hAnsi="Cambria" w:cs="Cambria"/>
                <w:sz w:val="24"/>
                <w:szCs w:val="24"/>
              </w:rPr>
              <w:t xml:space="preserve">)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(if applicable)</w:t>
            </w:r>
            <w:r w:rsidRPr="000532A3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14:paraId="09DC1134" w14:textId="7D3D981F" w:rsidR="00D5747A" w:rsidRPr="000532A3" w:rsidRDefault="00D5747A" w:rsidP="00D574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0532A3">
              <w:rPr>
                <w:rFonts w:ascii="Cambria" w:eastAsia="Cambria" w:hAnsi="Cambria" w:cs="Cambria"/>
                <w:sz w:val="24"/>
                <w:szCs w:val="24"/>
              </w:rPr>
              <w:t xml:space="preserve">Statistical analysis  </w:t>
            </w:r>
          </w:p>
        </w:tc>
        <w:tc>
          <w:tcPr>
            <w:tcW w:w="1114" w:type="dxa"/>
          </w:tcPr>
          <w:p w14:paraId="5A8CB568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47682373" w14:textId="77777777" w:rsidTr="001513E3">
        <w:trPr>
          <w:trHeight w:val="343"/>
          <w:jc w:val="center"/>
        </w:trPr>
        <w:tc>
          <w:tcPr>
            <w:tcW w:w="952" w:type="dxa"/>
            <w:vMerge/>
            <w:vAlign w:val="center"/>
          </w:tcPr>
          <w:p w14:paraId="3CDAA87E" w14:textId="77777777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8465" w:type="dxa"/>
            <w:vMerge/>
            <w:vAlign w:val="center"/>
          </w:tcPr>
          <w:p w14:paraId="2B7EB920" w14:textId="77777777" w:rsidR="00D5747A" w:rsidRDefault="00D5747A" w:rsidP="00D5747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14" w:type="dxa"/>
          </w:tcPr>
          <w:p w14:paraId="3790C1D0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0FA2E70C" w14:textId="77777777" w:rsidTr="001513E3">
        <w:trPr>
          <w:trHeight w:val="343"/>
          <w:jc w:val="center"/>
        </w:trPr>
        <w:tc>
          <w:tcPr>
            <w:tcW w:w="952" w:type="dxa"/>
            <w:vMerge/>
            <w:vAlign w:val="center"/>
          </w:tcPr>
          <w:p w14:paraId="575BA87E" w14:textId="77777777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8465" w:type="dxa"/>
            <w:vMerge/>
            <w:vAlign w:val="center"/>
          </w:tcPr>
          <w:p w14:paraId="725BC735" w14:textId="77777777" w:rsidR="00D5747A" w:rsidRDefault="00D5747A" w:rsidP="00D5747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14" w:type="dxa"/>
          </w:tcPr>
          <w:p w14:paraId="45F62980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6CD3E892" w14:textId="77777777" w:rsidTr="001513E3">
        <w:trPr>
          <w:trHeight w:val="343"/>
          <w:jc w:val="center"/>
        </w:trPr>
        <w:tc>
          <w:tcPr>
            <w:tcW w:w="952" w:type="dxa"/>
            <w:vMerge/>
            <w:vAlign w:val="center"/>
          </w:tcPr>
          <w:p w14:paraId="437248AD" w14:textId="77777777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8465" w:type="dxa"/>
            <w:vMerge/>
            <w:vAlign w:val="center"/>
          </w:tcPr>
          <w:p w14:paraId="125AE82C" w14:textId="77777777" w:rsidR="00D5747A" w:rsidRDefault="00D5747A" w:rsidP="00D5747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14" w:type="dxa"/>
          </w:tcPr>
          <w:p w14:paraId="448992DC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1EC79034" w14:textId="77777777" w:rsidTr="001513E3">
        <w:trPr>
          <w:trHeight w:val="343"/>
          <w:jc w:val="center"/>
        </w:trPr>
        <w:tc>
          <w:tcPr>
            <w:tcW w:w="952" w:type="dxa"/>
            <w:vMerge/>
            <w:vAlign w:val="center"/>
          </w:tcPr>
          <w:p w14:paraId="344C73E3" w14:textId="77777777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8465" w:type="dxa"/>
            <w:vMerge/>
            <w:vAlign w:val="center"/>
          </w:tcPr>
          <w:p w14:paraId="74069DCF" w14:textId="77777777" w:rsidR="00D5747A" w:rsidRDefault="00D5747A" w:rsidP="00D5747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14" w:type="dxa"/>
          </w:tcPr>
          <w:p w14:paraId="3CE0FFF1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4EA0D611" w14:textId="77777777" w:rsidTr="001513E3">
        <w:trPr>
          <w:trHeight w:val="464"/>
          <w:jc w:val="center"/>
        </w:trPr>
        <w:tc>
          <w:tcPr>
            <w:tcW w:w="952" w:type="dxa"/>
            <w:vAlign w:val="center"/>
          </w:tcPr>
          <w:p w14:paraId="69752C27" w14:textId="28E1E8E8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1513E3">
              <w:rPr>
                <w:rFonts w:ascii="Cambria" w:eastAsia="Cambria" w:hAnsi="Cambria" w:cs="Cambria"/>
                <w:bCs/>
                <w:sz w:val="24"/>
                <w:szCs w:val="24"/>
              </w:rPr>
              <w:t>9</w:t>
            </w:r>
          </w:p>
        </w:tc>
        <w:tc>
          <w:tcPr>
            <w:tcW w:w="8465" w:type="dxa"/>
            <w:vAlign w:val="center"/>
          </w:tcPr>
          <w:p w14:paraId="4F2BC84E" w14:textId="6066C7E8" w:rsidR="00D5747A" w:rsidRDefault="00D5747A" w:rsidP="00D5747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Documents to be maintained in Clinical Trials (if applicable)</w:t>
            </w:r>
          </w:p>
        </w:tc>
        <w:tc>
          <w:tcPr>
            <w:tcW w:w="1114" w:type="dxa"/>
          </w:tcPr>
          <w:p w14:paraId="5DB04701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5DB6D685" w14:textId="77777777" w:rsidTr="001513E3">
        <w:trPr>
          <w:trHeight w:val="464"/>
          <w:jc w:val="center"/>
        </w:trPr>
        <w:tc>
          <w:tcPr>
            <w:tcW w:w="952" w:type="dxa"/>
            <w:vAlign w:val="center"/>
          </w:tcPr>
          <w:p w14:paraId="24F61CA8" w14:textId="7DB0D628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1513E3">
              <w:rPr>
                <w:rFonts w:ascii="Cambria" w:eastAsia="Cambria" w:hAnsi="Cambria" w:cs="Cambria"/>
                <w:bCs/>
                <w:sz w:val="24"/>
                <w:szCs w:val="24"/>
              </w:rPr>
              <w:t>10</w:t>
            </w:r>
          </w:p>
        </w:tc>
        <w:tc>
          <w:tcPr>
            <w:tcW w:w="8465" w:type="dxa"/>
            <w:vAlign w:val="center"/>
          </w:tcPr>
          <w:p w14:paraId="10B62995" w14:textId="61B879CD" w:rsidR="00D5747A" w:rsidRDefault="00D5747A" w:rsidP="00D5747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References in Vancouver style  </w:t>
            </w:r>
          </w:p>
        </w:tc>
        <w:tc>
          <w:tcPr>
            <w:tcW w:w="1114" w:type="dxa"/>
          </w:tcPr>
          <w:p w14:paraId="3765F6B9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24A7889D" w14:textId="77777777" w:rsidTr="001513E3">
        <w:trPr>
          <w:trHeight w:val="464"/>
          <w:jc w:val="center"/>
        </w:trPr>
        <w:tc>
          <w:tcPr>
            <w:tcW w:w="952" w:type="dxa"/>
            <w:vAlign w:val="center"/>
          </w:tcPr>
          <w:p w14:paraId="5AC11CDE" w14:textId="0414C07C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1513E3">
              <w:rPr>
                <w:rFonts w:ascii="Cambria" w:eastAsia="Cambria" w:hAnsi="Cambria" w:cs="Cambria"/>
                <w:bCs/>
                <w:sz w:val="24"/>
                <w:szCs w:val="24"/>
              </w:rPr>
              <w:t>11</w:t>
            </w:r>
          </w:p>
        </w:tc>
        <w:tc>
          <w:tcPr>
            <w:tcW w:w="8465" w:type="dxa"/>
            <w:vAlign w:val="center"/>
          </w:tcPr>
          <w:p w14:paraId="3D7D683C" w14:textId="3B6C49B0" w:rsidR="00D5747A" w:rsidRDefault="00D5747A" w:rsidP="00D5747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Questionnaire (Please check copyright, if it is standard tool or scale)(if applicable)</w:t>
            </w:r>
          </w:p>
        </w:tc>
        <w:tc>
          <w:tcPr>
            <w:tcW w:w="1114" w:type="dxa"/>
          </w:tcPr>
          <w:p w14:paraId="0F149BBE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770DD83A" w14:textId="77777777" w:rsidTr="001513E3">
        <w:trPr>
          <w:trHeight w:val="484"/>
          <w:jc w:val="center"/>
        </w:trPr>
        <w:tc>
          <w:tcPr>
            <w:tcW w:w="952" w:type="dxa"/>
            <w:vAlign w:val="center"/>
          </w:tcPr>
          <w:p w14:paraId="27B3DBC6" w14:textId="2B290394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1513E3">
              <w:rPr>
                <w:rFonts w:ascii="Cambria" w:eastAsia="Cambria" w:hAnsi="Cambria" w:cs="Cambria"/>
                <w:bCs/>
                <w:sz w:val="24"/>
                <w:szCs w:val="24"/>
              </w:rPr>
              <w:t>12</w:t>
            </w:r>
          </w:p>
        </w:tc>
        <w:tc>
          <w:tcPr>
            <w:tcW w:w="8465" w:type="dxa"/>
            <w:vAlign w:val="center"/>
          </w:tcPr>
          <w:p w14:paraId="3A030748" w14:textId="792C68F7" w:rsidR="00D5747A" w:rsidRDefault="00D5747A" w:rsidP="00D5747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Consent form</w:t>
            </w:r>
          </w:p>
        </w:tc>
        <w:tc>
          <w:tcPr>
            <w:tcW w:w="1114" w:type="dxa"/>
          </w:tcPr>
          <w:p w14:paraId="213B3285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0B162D58" w14:textId="77777777" w:rsidTr="001513E3">
        <w:trPr>
          <w:trHeight w:val="464"/>
          <w:jc w:val="center"/>
        </w:trPr>
        <w:tc>
          <w:tcPr>
            <w:tcW w:w="952" w:type="dxa"/>
            <w:vAlign w:val="center"/>
          </w:tcPr>
          <w:p w14:paraId="0A0CE7E9" w14:textId="5F7B16E3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1513E3">
              <w:rPr>
                <w:rFonts w:ascii="Cambria" w:eastAsia="Cambria" w:hAnsi="Cambria" w:cs="Cambria"/>
                <w:bCs/>
                <w:sz w:val="24"/>
                <w:szCs w:val="24"/>
              </w:rPr>
              <w:t>13</w:t>
            </w:r>
          </w:p>
        </w:tc>
        <w:tc>
          <w:tcPr>
            <w:tcW w:w="8465" w:type="dxa"/>
            <w:vAlign w:val="center"/>
          </w:tcPr>
          <w:p w14:paraId="2C299856" w14:textId="2843F00F" w:rsidR="00D5747A" w:rsidRDefault="00D5747A" w:rsidP="00D5747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Patient information sheet</w:t>
            </w:r>
          </w:p>
        </w:tc>
        <w:tc>
          <w:tcPr>
            <w:tcW w:w="1114" w:type="dxa"/>
          </w:tcPr>
          <w:p w14:paraId="52C5D8AC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53D189A3" w14:textId="77777777" w:rsidTr="001513E3">
        <w:trPr>
          <w:trHeight w:val="464"/>
          <w:jc w:val="center"/>
        </w:trPr>
        <w:tc>
          <w:tcPr>
            <w:tcW w:w="952" w:type="dxa"/>
            <w:vAlign w:val="center"/>
          </w:tcPr>
          <w:p w14:paraId="0EA0424F" w14:textId="1029DF4E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1513E3">
              <w:rPr>
                <w:rFonts w:ascii="Cambria" w:eastAsia="Cambria" w:hAnsi="Cambria" w:cs="Cambria"/>
                <w:bCs/>
                <w:sz w:val="24"/>
                <w:szCs w:val="24"/>
              </w:rPr>
              <w:t>14</w:t>
            </w:r>
          </w:p>
        </w:tc>
        <w:tc>
          <w:tcPr>
            <w:tcW w:w="8465" w:type="dxa"/>
            <w:vAlign w:val="center"/>
          </w:tcPr>
          <w:p w14:paraId="351C9B2E" w14:textId="44C1B215" w:rsidR="00D5747A" w:rsidRDefault="00D5747A" w:rsidP="00D5747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Submitted a soft copy by using the google form link  </w:t>
            </w:r>
          </w:p>
        </w:tc>
        <w:tc>
          <w:tcPr>
            <w:tcW w:w="1114" w:type="dxa"/>
          </w:tcPr>
          <w:p w14:paraId="2579FC52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5747A" w14:paraId="749FAB4A" w14:textId="77777777" w:rsidTr="001513E3">
        <w:trPr>
          <w:trHeight w:val="464"/>
          <w:jc w:val="center"/>
        </w:trPr>
        <w:tc>
          <w:tcPr>
            <w:tcW w:w="952" w:type="dxa"/>
            <w:vAlign w:val="center"/>
          </w:tcPr>
          <w:p w14:paraId="12C203AF" w14:textId="0D8AA7BF" w:rsidR="00D5747A" w:rsidRPr="001513E3" w:rsidRDefault="00D5747A" w:rsidP="00D5747A">
            <w:pPr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15</w:t>
            </w:r>
          </w:p>
        </w:tc>
        <w:tc>
          <w:tcPr>
            <w:tcW w:w="8465" w:type="dxa"/>
            <w:vAlign w:val="center"/>
          </w:tcPr>
          <w:p w14:paraId="38141668" w14:textId="2FED0C54" w:rsidR="00D5747A" w:rsidRDefault="00D5747A" w:rsidP="00D5747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Flow chart of sample/patient enrolment and procedure</w:t>
            </w:r>
          </w:p>
        </w:tc>
        <w:tc>
          <w:tcPr>
            <w:tcW w:w="1114" w:type="dxa"/>
          </w:tcPr>
          <w:p w14:paraId="75AC78B5" w14:textId="77777777" w:rsidR="00D5747A" w:rsidRDefault="00D5747A" w:rsidP="00D5747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5333957C" w14:textId="77777777" w:rsidR="0043478C" w:rsidRDefault="0043478C">
      <w:pPr>
        <w:rPr>
          <w:rFonts w:ascii="Cambria" w:eastAsia="Cambria" w:hAnsi="Cambria" w:cs="Cambria"/>
          <w:sz w:val="24"/>
          <w:szCs w:val="24"/>
        </w:rPr>
      </w:pPr>
    </w:p>
    <w:p w14:paraId="7CFA8CA9" w14:textId="77777777" w:rsidR="0043478C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(Please submit a hard copy of the original proposal along with checklist) </w:t>
      </w:r>
    </w:p>
    <w:p w14:paraId="1BDAABBD" w14:textId="77777777" w:rsidR="00001FFA" w:rsidRDefault="00001F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5BCB70D" w14:textId="77777777" w:rsidR="00001FFA" w:rsidRDefault="00001F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17E151F" w14:textId="77777777" w:rsidR="00001FFA" w:rsidRDefault="00001F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B543740" w14:textId="77777777" w:rsidR="00001FFA" w:rsidRDefault="00001F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42BD1469" w14:textId="77777777" w:rsidR="00001FFA" w:rsidRDefault="00001F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A7BA649" w14:textId="77777777" w:rsidR="00001FFA" w:rsidRDefault="00001F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5594164" w14:textId="77777777" w:rsidR="00001FFA" w:rsidRDefault="00001F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F946CCF" w14:textId="77777777" w:rsidR="00001FFA" w:rsidRDefault="00001F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5D7781AB" w14:textId="77777777" w:rsidR="00001FFA" w:rsidRDefault="00001F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FEA590B" w14:textId="4C1F07B5" w:rsidR="0043478C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Section C- Technical details of the project\proposal</w:t>
      </w:r>
    </w:p>
    <w:p w14:paraId="5C66F162" w14:textId="77777777" w:rsidR="0043478C" w:rsidRDefault="004347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4471623" w14:textId="77777777" w:rsidR="0043478C" w:rsidRDefault="004347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66293F3D" w14:textId="77777777" w:rsidR="0043478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Introduction (Need for the present study)</w:t>
      </w:r>
    </w:p>
    <w:p w14:paraId="576BF12F" w14:textId="77777777" w:rsidR="0043478C" w:rsidRDefault="004347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631072BC" w14:textId="77777777" w:rsidR="0043478C" w:rsidRDefault="004347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90E8E43" w14:textId="77777777" w:rsidR="0043478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Research Question </w:t>
      </w:r>
    </w:p>
    <w:p w14:paraId="0E744C67" w14:textId="77777777" w:rsidR="0043478C" w:rsidRDefault="0043478C">
      <w:pPr>
        <w:ind w:left="360"/>
        <w:rPr>
          <w:rFonts w:ascii="Cambria" w:eastAsia="Cambria" w:hAnsi="Cambria" w:cs="Cambria"/>
          <w:sz w:val="24"/>
          <w:szCs w:val="24"/>
        </w:rPr>
      </w:pPr>
    </w:p>
    <w:p w14:paraId="1EA3B767" w14:textId="77777777" w:rsidR="0043478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Aim/Objective of the Research Study: (primary and Secondary) </w:t>
      </w:r>
    </w:p>
    <w:p w14:paraId="09BFB5CD" w14:textId="77777777" w:rsidR="0043478C" w:rsidRDefault="004347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1AAE229C" w14:textId="77777777" w:rsidR="0043478C" w:rsidRDefault="004347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257289CC" w14:textId="77777777" w:rsidR="0043478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Brief description of the Research work planned:</w:t>
      </w:r>
    </w:p>
    <w:p w14:paraId="361D29C2" w14:textId="77777777" w:rsidR="0043478C" w:rsidRDefault="0043478C">
      <w:pPr>
        <w:rPr>
          <w:rFonts w:ascii="Cambria" w:eastAsia="Cambria" w:hAnsi="Cambria" w:cs="Cambria"/>
          <w:sz w:val="24"/>
          <w:szCs w:val="24"/>
        </w:rPr>
      </w:pPr>
    </w:p>
    <w:p w14:paraId="17D7B85E" w14:textId="77777777" w:rsidR="0043478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Current status of the domain (literature review):</w:t>
      </w:r>
    </w:p>
    <w:p w14:paraId="71C15AA9" w14:textId="77777777" w:rsidR="00001FFA" w:rsidRDefault="00001FFA" w:rsidP="00001FFA">
      <w:pPr>
        <w:pStyle w:val="ListParagraph"/>
        <w:rPr>
          <w:rFonts w:ascii="Cambria" w:eastAsia="Cambria" w:hAnsi="Cambria" w:cs="Cambria"/>
          <w:color w:val="000000"/>
          <w:sz w:val="24"/>
          <w:szCs w:val="24"/>
        </w:rPr>
      </w:pPr>
    </w:p>
    <w:p w14:paraId="0E3DBE7C" w14:textId="6654EBF8" w:rsidR="00001FFA" w:rsidRDefault="00001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Expected outcome &amp; Novelty:</w:t>
      </w:r>
    </w:p>
    <w:p w14:paraId="49C8AD2A" w14:textId="77777777" w:rsidR="0043478C" w:rsidRDefault="0043478C">
      <w:pPr>
        <w:rPr>
          <w:rFonts w:ascii="Cambria" w:eastAsia="Cambria" w:hAnsi="Cambria" w:cs="Cambria"/>
          <w:sz w:val="24"/>
          <w:szCs w:val="24"/>
        </w:rPr>
      </w:pPr>
    </w:p>
    <w:p w14:paraId="32A7F4E2" w14:textId="77777777" w:rsidR="0043478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Methodology of the research work:</w:t>
      </w:r>
    </w:p>
    <w:p w14:paraId="706A46A9" w14:textId="62ED6926" w:rsidR="0043478C" w:rsidRDefault="00001FFA" w:rsidP="001513E3">
      <w:pPr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Setting: </w:t>
      </w:r>
    </w:p>
    <w:p w14:paraId="3825A2F4" w14:textId="77777777" w:rsidR="0043478C" w:rsidRDefault="00000000" w:rsidP="001513E3">
      <w:pPr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Study design: </w:t>
      </w:r>
    </w:p>
    <w:p w14:paraId="16E9314D" w14:textId="77777777" w:rsidR="0043478C" w:rsidRDefault="00000000" w:rsidP="001513E3">
      <w:pPr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Study participants: </w:t>
      </w:r>
    </w:p>
    <w:p w14:paraId="0B151577" w14:textId="77777777" w:rsidR="0043478C" w:rsidRDefault="00000000" w:rsidP="001513E3">
      <w:pPr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Role of each Co-guide (if so): </w:t>
      </w:r>
    </w:p>
    <w:p w14:paraId="42E53C70" w14:textId="77777777" w:rsidR="0043478C" w:rsidRDefault="00000000" w:rsidP="001513E3">
      <w:pPr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Sample size: </w:t>
      </w:r>
    </w:p>
    <w:p w14:paraId="6F4C7617" w14:textId="77777777" w:rsidR="0043478C" w:rsidRDefault="00000000" w:rsidP="001513E3">
      <w:pPr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Sampling: (Sampling procedure, Inclusion\Exclusion Criteria, Blinding &amp; Randomization) </w:t>
      </w:r>
    </w:p>
    <w:p w14:paraId="635B55A7" w14:textId="77777777" w:rsidR="0043478C" w:rsidRDefault="00000000" w:rsidP="001513E3">
      <w:pPr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Data collection procedure: (Questionnaire\Data collection proforma\ Details of measurement\Biological sample collection)</w:t>
      </w:r>
    </w:p>
    <w:p w14:paraId="41F1C6E7" w14:textId="77777777" w:rsidR="0043478C" w:rsidRDefault="0043478C">
      <w:pPr>
        <w:rPr>
          <w:rFonts w:ascii="Cambria" w:eastAsia="Cambria" w:hAnsi="Cambria" w:cs="Cambria"/>
          <w:sz w:val="24"/>
          <w:szCs w:val="24"/>
        </w:rPr>
      </w:pPr>
    </w:p>
    <w:p w14:paraId="73686096" w14:textId="77777777" w:rsidR="0043478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Statistical Analysis</w:t>
      </w:r>
    </w:p>
    <w:p w14:paraId="064E3E13" w14:textId="77777777" w:rsidR="0043478C" w:rsidRDefault="0043478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2B021D1" w14:textId="77777777" w:rsidR="0043478C" w:rsidRDefault="0043478C">
      <w:pPr>
        <w:rPr>
          <w:rFonts w:ascii="Cambria" w:eastAsia="Cambria" w:hAnsi="Cambria" w:cs="Cambria"/>
          <w:sz w:val="24"/>
          <w:szCs w:val="24"/>
        </w:rPr>
      </w:pPr>
    </w:p>
    <w:p w14:paraId="3A0E0A45" w14:textId="77777777" w:rsidR="0043478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Budget for the Study</w:t>
      </w:r>
    </w:p>
    <w:p w14:paraId="4B550044" w14:textId="77777777" w:rsidR="0043478C" w:rsidRDefault="0043478C">
      <w:pPr>
        <w:rPr>
          <w:rFonts w:ascii="Cambria" w:eastAsia="Cambria" w:hAnsi="Cambria" w:cs="Cambria"/>
          <w:sz w:val="24"/>
          <w:szCs w:val="24"/>
        </w:rPr>
      </w:pPr>
    </w:p>
    <w:p w14:paraId="16F81D34" w14:textId="77777777" w:rsidR="0043478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Study duration:</w:t>
      </w:r>
    </w:p>
    <w:p w14:paraId="62047A66" w14:textId="77777777" w:rsidR="008657C9" w:rsidRDefault="008657C9" w:rsidP="008657C9">
      <w:pPr>
        <w:pStyle w:val="ListParagraph"/>
        <w:rPr>
          <w:rFonts w:ascii="Cambria" w:eastAsia="Cambria" w:hAnsi="Cambria" w:cs="Cambria"/>
          <w:color w:val="000000"/>
          <w:sz w:val="24"/>
          <w:szCs w:val="24"/>
        </w:rPr>
      </w:pPr>
    </w:p>
    <w:p w14:paraId="4CA145ED" w14:textId="4E4F9610" w:rsidR="008657C9" w:rsidRDefault="00865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References:</w:t>
      </w:r>
    </w:p>
    <w:p w14:paraId="7B0D0ACD" w14:textId="77777777" w:rsidR="0043478C" w:rsidRDefault="0043478C">
      <w:pPr>
        <w:rPr>
          <w:rFonts w:ascii="Cambria" w:eastAsia="Cambria" w:hAnsi="Cambria" w:cs="Cambria"/>
          <w:sz w:val="24"/>
          <w:szCs w:val="24"/>
        </w:rPr>
      </w:pPr>
    </w:p>
    <w:p w14:paraId="3E64520F" w14:textId="77777777" w:rsidR="0043478C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Signature of the Student:  </w:t>
      </w:r>
    </w:p>
    <w:p w14:paraId="29ACDF65" w14:textId="77777777" w:rsidR="0043478C" w:rsidRDefault="0043478C">
      <w:pPr>
        <w:rPr>
          <w:rFonts w:ascii="Cambria" w:eastAsia="Cambria" w:hAnsi="Cambria" w:cs="Cambria"/>
          <w:b/>
          <w:sz w:val="24"/>
          <w:szCs w:val="24"/>
        </w:rPr>
      </w:pPr>
    </w:p>
    <w:p w14:paraId="6802E647" w14:textId="77777777" w:rsidR="0043478C" w:rsidRDefault="0043478C">
      <w:pPr>
        <w:tabs>
          <w:tab w:val="left" w:pos="900"/>
        </w:tabs>
        <w:rPr>
          <w:rFonts w:ascii="Cambria" w:eastAsia="Cambria" w:hAnsi="Cambria" w:cs="Cambria"/>
          <w:b/>
          <w:sz w:val="24"/>
          <w:szCs w:val="24"/>
        </w:rPr>
      </w:pPr>
    </w:p>
    <w:p w14:paraId="524921A9" w14:textId="77777777" w:rsidR="0043478C" w:rsidRDefault="00000000">
      <w:pPr>
        <w:tabs>
          <w:tab w:val="left" w:pos="90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Signature of the Guide:</w:t>
      </w:r>
    </w:p>
    <w:p w14:paraId="5A9D3180" w14:textId="77777777" w:rsidR="0043478C" w:rsidRDefault="0043478C">
      <w:pPr>
        <w:tabs>
          <w:tab w:val="left" w:pos="900"/>
        </w:tabs>
        <w:rPr>
          <w:rFonts w:ascii="Cambria" w:eastAsia="Cambria" w:hAnsi="Cambria" w:cs="Cambria"/>
          <w:b/>
          <w:sz w:val="24"/>
          <w:szCs w:val="24"/>
        </w:rPr>
      </w:pPr>
    </w:p>
    <w:p w14:paraId="5B80E4EC" w14:textId="77777777" w:rsidR="0043478C" w:rsidRDefault="0043478C">
      <w:pPr>
        <w:rPr>
          <w:rFonts w:ascii="Cambria" w:eastAsia="Cambria" w:hAnsi="Cambria" w:cs="Cambria"/>
          <w:b/>
          <w:sz w:val="24"/>
          <w:szCs w:val="24"/>
        </w:rPr>
      </w:pPr>
    </w:p>
    <w:p w14:paraId="7ADB2160" w14:textId="2D04C07F" w:rsidR="0043478C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Signature of Co-Guide</w:t>
      </w:r>
      <w:r w:rsidR="004408E2">
        <w:rPr>
          <w:rFonts w:ascii="Cambria" w:eastAsia="Cambria" w:hAnsi="Cambria" w:cs="Cambria"/>
          <w:b/>
          <w:sz w:val="24"/>
          <w:szCs w:val="24"/>
        </w:rPr>
        <w:t>(s)</w:t>
      </w:r>
      <w:r>
        <w:rPr>
          <w:rFonts w:ascii="Cambria" w:eastAsia="Cambria" w:hAnsi="Cambria" w:cs="Cambria"/>
          <w:b/>
          <w:sz w:val="24"/>
          <w:szCs w:val="24"/>
        </w:rPr>
        <w:t>:</w:t>
      </w:r>
    </w:p>
    <w:p w14:paraId="439C5271" w14:textId="77777777" w:rsidR="0043478C" w:rsidRDefault="0043478C">
      <w:pPr>
        <w:rPr>
          <w:b/>
        </w:rPr>
      </w:pPr>
    </w:p>
    <w:p w14:paraId="5F13888C" w14:textId="77777777" w:rsidR="0043478C" w:rsidRDefault="0043478C">
      <w:pPr>
        <w:rPr>
          <w:b/>
        </w:rPr>
      </w:pPr>
    </w:p>
    <w:p w14:paraId="0B6A585A" w14:textId="77777777" w:rsidR="0043478C" w:rsidRDefault="00000000">
      <w:pPr>
        <w:tabs>
          <w:tab w:val="left" w:pos="90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Signature of Head of the Department:</w:t>
      </w:r>
    </w:p>
    <w:p w14:paraId="09CC20FB" w14:textId="77777777" w:rsidR="0043478C" w:rsidRDefault="0043478C">
      <w:pPr>
        <w:tabs>
          <w:tab w:val="left" w:pos="900"/>
        </w:tabs>
        <w:rPr>
          <w:rFonts w:ascii="Cambria" w:eastAsia="Cambria" w:hAnsi="Cambria" w:cs="Cambria"/>
          <w:b/>
          <w:sz w:val="24"/>
          <w:szCs w:val="24"/>
        </w:rPr>
      </w:pPr>
    </w:p>
    <w:p w14:paraId="7719FE12" w14:textId="77777777" w:rsidR="0043478C" w:rsidRDefault="0043478C">
      <w:pPr>
        <w:tabs>
          <w:tab w:val="left" w:pos="900"/>
        </w:tabs>
        <w:rPr>
          <w:rFonts w:ascii="Cambria" w:eastAsia="Cambria" w:hAnsi="Cambria" w:cs="Cambria"/>
          <w:b/>
          <w:sz w:val="24"/>
          <w:szCs w:val="24"/>
        </w:rPr>
      </w:pPr>
    </w:p>
    <w:p w14:paraId="3B34DDEB" w14:textId="77777777" w:rsidR="0043478C" w:rsidRDefault="0043478C">
      <w:pPr>
        <w:tabs>
          <w:tab w:val="left" w:pos="900"/>
        </w:tabs>
        <w:rPr>
          <w:rFonts w:ascii="Cambria" w:eastAsia="Cambria" w:hAnsi="Cambria" w:cs="Cambria"/>
          <w:b/>
          <w:sz w:val="24"/>
          <w:szCs w:val="24"/>
        </w:rPr>
      </w:pPr>
    </w:p>
    <w:p w14:paraId="76325111" w14:textId="0E96590B" w:rsidR="0043478C" w:rsidRDefault="00000000">
      <w:pPr>
        <w:tabs>
          <w:tab w:val="left" w:pos="90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Remarks of </w:t>
      </w:r>
      <w:r w:rsidR="0072739B">
        <w:rPr>
          <w:rFonts w:ascii="Cambria" w:eastAsia="Cambria" w:hAnsi="Cambria" w:cs="Cambria"/>
          <w:b/>
          <w:sz w:val="24"/>
          <w:szCs w:val="24"/>
        </w:rPr>
        <w:t>IRC</w:t>
      </w:r>
      <w:r>
        <w:rPr>
          <w:rFonts w:ascii="Cambria" w:eastAsia="Cambria" w:hAnsi="Cambria" w:cs="Cambria"/>
          <w:b/>
          <w:sz w:val="24"/>
          <w:szCs w:val="24"/>
        </w:rPr>
        <w:t>:</w:t>
      </w:r>
      <w:r w:rsidR="008657C9">
        <w:rPr>
          <w:rFonts w:ascii="Cambria" w:eastAsia="Cambria" w:hAnsi="Cambria" w:cs="Cambria"/>
          <w:b/>
          <w:sz w:val="24"/>
          <w:szCs w:val="24"/>
        </w:rPr>
        <w:t xml:space="preserve"> (for official use only)</w:t>
      </w:r>
    </w:p>
    <w:p w14:paraId="035CEB12" w14:textId="77777777" w:rsidR="0043478C" w:rsidRDefault="0043478C"/>
    <w:p w14:paraId="64F9040F" w14:textId="77777777" w:rsidR="00A84D43" w:rsidRDefault="00A84D43"/>
    <w:p w14:paraId="49A81735" w14:textId="77777777" w:rsidR="00A84D43" w:rsidRDefault="00A84D43"/>
    <w:p w14:paraId="20F9DE45" w14:textId="77777777" w:rsidR="00A84D43" w:rsidRDefault="00A84D43"/>
    <w:p w14:paraId="5EBB0307" w14:textId="77777777" w:rsidR="00A84D43" w:rsidRDefault="00A84D43"/>
    <w:p w14:paraId="2EDCA453" w14:textId="77777777" w:rsidR="00A84D43" w:rsidRDefault="00A84D43"/>
    <w:p w14:paraId="40CE27D7" w14:textId="77777777" w:rsidR="00A84D43" w:rsidRDefault="00A84D43"/>
    <w:p w14:paraId="5B19866D" w14:textId="77777777" w:rsidR="00A84D43" w:rsidRDefault="00A84D43"/>
    <w:p w14:paraId="252246E9" w14:textId="77777777" w:rsidR="00A84D43" w:rsidRDefault="00A84D43"/>
    <w:p w14:paraId="3E79BB23" w14:textId="77777777" w:rsidR="00A84D43" w:rsidRDefault="00A84D43"/>
    <w:p w14:paraId="132F5585" w14:textId="77777777" w:rsidR="00A84D43" w:rsidRDefault="00A84D43"/>
    <w:p w14:paraId="08D02FCA" w14:textId="77777777" w:rsidR="001513E3" w:rsidRDefault="001513E3"/>
    <w:p w14:paraId="095BBD30" w14:textId="77777777" w:rsidR="001513E3" w:rsidRDefault="001513E3"/>
    <w:p w14:paraId="395B087D" w14:textId="77777777" w:rsidR="00A84D43" w:rsidRDefault="00A84D43"/>
    <w:p w14:paraId="575385AB" w14:textId="77777777" w:rsidR="00A84D43" w:rsidRDefault="00A84D43" w:rsidP="00A84D43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SCHOOL OF ALLIED HEALTH SCIENCES</w:t>
      </w:r>
    </w:p>
    <w:p w14:paraId="3A3BD8F9" w14:textId="77777777" w:rsidR="00A84D43" w:rsidRDefault="00A84D43" w:rsidP="00A84D43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24FF98DB" w14:textId="77777777" w:rsidR="00A84D43" w:rsidRDefault="00A84D43" w:rsidP="00A84D43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VINAYAKA MISSION’S PUDUCHERRY CAMPUS</w:t>
      </w:r>
    </w:p>
    <w:p w14:paraId="7C97DF93" w14:textId="77777777" w:rsidR="00A84D43" w:rsidRDefault="00A84D43" w:rsidP="00A84D43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6968F852" w14:textId="3A689BE7" w:rsidR="00A84D43" w:rsidRDefault="00A84D43" w:rsidP="00A84D43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VINAYAKA MISSION’S RESEARCH FOUNDATION</w:t>
      </w:r>
      <w:r w:rsidR="001D5C74">
        <w:rPr>
          <w:rFonts w:ascii="Cambria" w:eastAsia="Cambria" w:hAnsi="Cambria" w:cs="Cambria"/>
          <w:b/>
          <w:sz w:val="24"/>
          <w:szCs w:val="24"/>
        </w:rPr>
        <w:t xml:space="preserve"> - DU</w:t>
      </w:r>
    </w:p>
    <w:p w14:paraId="7B0B4D9C" w14:textId="77777777" w:rsidR="00A84D43" w:rsidRDefault="00A84D43" w:rsidP="00A84D43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BAD421E" w14:textId="77777777" w:rsidR="00A84D43" w:rsidRDefault="00A84D43" w:rsidP="00A84D43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Institutional Research Committee</w:t>
      </w:r>
    </w:p>
    <w:p w14:paraId="5C0606CC" w14:textId="77777777" w:rsidR="00A84D43" w:rsidRDefault="00A84D43"/>
    <w:p w14:paraId="4D3F1E39" w14:textId="21DAB410" w:rsidR="00A84D43" w:rsidRDefault="00A84D43" w:rsidP="00A84D43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83917">
        <w:rPr>
          <w:rFonts w:asciiTheme="minorHAnsi" w:hAnsiTheme="minorHAnsi"/>
          <w:b/>
          <w:bCs/>
          <w:sz w:val="24"/>
          <w:szCs w:val="24"/>
        </w:rPr>
        <w:t>Comments &amp; Corrections Sheet</w:t>
      </w:r>
    </w:p>
    <w:p w14:paraId="6C7D0B43" w14:textId="77777777" w:rsidR="00683917" w:rsidRDefault="00683917" w:rsidP="00A84D43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E243B0B" w14:textId="66A906E0" w:rsidR="00683917" w:rsidRDefault="00683917" w:rsidP="00683917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Name of Investigator:</w:t>
      </w:r>
    </w:p>
    <w:p w14:paraId="3DCC5B15" w14:textId="77777777" w:rsidR="00683917" w:rsidRDefault="00683917" w:rsidP="00683917">
      <w:pPr>
        <w:rPr>
          <w:rFonts w:asciiTheme="minorHAnsi" w:hAnsiTheme="minorHAnsi"/>
          <w:b/>
          <w:bCs/>
          <w:sz w:val="24"/>
          <w:szCs w:val="24"/>
        </w:rPr>
      </w:pPr>
    </w:p>
    <w:p w14:paraId="3191A32A" w14:textId="70DD2048" w:rsidR="00C043FE" w:rsidRDefault="00C043FE" w:rsidP="00683917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Title of the proposal:</w:t>
      </w:r>
    </w:p>
    <w:p w14:paraId="19A460AF" w14:textId="5B6487FF" w:rsidR="00683917" w:rsidRDefault="00683917" w:rsidP="00683917">
      <w:pPr>
        <w:rPr>
          <w:rFonts w:asciiTheme="minorHAnsi" w:hAnsiTheme="minorHAnsi"/>
          <w:b/>
          <w:bCs/>
          <w:sz w:val="24"/>
          <w:szCs w:val="24"/>
        </w:rPr>
      </w:pPr>
    </w:p>
    <w:p w14:paraId="4839B43A" w14:textId="349E0D4A" w:rsidR="00683917" w:rsidRDefault="00683917" w:rsidP="00683917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Comments given by IRC:</w:t>
      </w:r>
    </w:p>
    <w:p w14:paraId="33850BDF" w14:textId="38B1CA80" w:rsidR="00683917" w:rsidRPr="001513E3" w:rsidRDefault="00683917" w:rsidP="00683917">
      <w:pPr>
        <w:rPr>
          <w:rFonts w:asciiTheme="minorHAnsi" w:hAnsiTheme="minorHAnsi"/>
          <w:sz w:val="24"/>
          <w:szCs w:val="24"/>
        </w:rPr>
      </w:pPr>
      <w:r w:rsidRPr="001513E3">
        <w:rPr>
          <w:rFonts w:asciiTheme="minorHAnsi" w:hAnsiTheme="minorHAnsi"/>
          <w:sz w:val="24"/>
          <w:szCs w:val="24"/>
        </w:rPr>
        <w:t>1.</w:t>
      </w:r>
    </w:p>
    <w:p w14:paraId="316D0B60" w14:textId="01F42134" w:rsidR="00683917" w:rsidRPr="001513E3" w:rsidRDefault="00683917" w:rsidP="00683917">
      <w:pPr>
        <w:rPr>
          <w:rFonts w:asciiTheme="minorHAnsi" w:hAnsiTheme="minorHAnsi"/>
          <w:sz w:val="24"/>
          <w:szCs w:val="24"/>
        </w:rPr>
      </w:pPr>
      <w:r w:rsidRPr="001513E3">
        <w:rPr>
          <w:rFonts w:asciiTheme="minorHAnsi" w:hAnsiTheme="minorHAnsi"/>
          <w:sz w:val="24"/>
          <w:szCs w:val="24"/>
        </w:rPr>
        <w:t>2.</w:t>
      </w:r>
    </w:p>
    <w:p w14:paraId="5E37CEBF" w14:textId="02A9973A" w:rsidR="00683917" w:rsidRPr="001513E3" w:rsidRDefault="00683917" w:rsidP="00683917">
      <w:pPr>
        <w:rPr>
          <w:rFonts w:asciiTheme="minorHAnsi" w:hAnsiTheme="minorHAnsi"/>
          <w:sz w:val="24"/>
          <w:szCs w:val="24"/>
        </w:rPr>
      </w:pPr>
      <w:r w:rsidRPr="001513E3">
        <w:rPr>
          <w:rFonts w:asciiTheme="minorHAnsi" w:hAnsiTheme="minorHAnsi"/>
          <w:sz w:val="24"/>
          <w:szCs w:val="24"/>
        </w:rPr>
        <w:t>3.</w:t>
      </w:r>
    </w:p>
    <w:p w14:paraId="114B0797" w14:textId="77777777" w:rsidR="00683917" w:rsidRDefault="00683917" w:rsidP="00683917">
      <w:pPr>
        <w:rPr>
          <w:rFonts w:asciiTheme="minorHAnsi" w:hAnsiTheme="minorHAnsi"/>
          <w:b/>
          <w:bCs/>
          <w:sz w:val="24"/>
          <w:szCs w:val="24"/>
        </w:rPr>
      </w:pPr>
    </w:p>
    <w:p w14:paraId="69BF0BEA" w14:textId="77777777" w:rsidR="00683917" w:rsidRDefault="00683917" w:rsidP="00683917">
      <w:pPr>
        <w:rPr>
          <w:rFonts w:asciiTheme="minorHAnsi" w:hAnsiTheme="minorHAnsi"/>
          <w:b/>
          <w:bCs/>
          <w:sz w:val="24"/>
          <w:szCs w:val="24"/>
        </w:rPr>
      </w:pPr>
    </w:p>
    <w:p w14:paraId="63A02B43" w14:textId="77777777" w:rsidR="00683917" w:rsidRDefault="00683917" w:rsidP="00683917">
      <w:pPr>
        <w:rPr>
          <w:rFonts w:asciiTheme="minorHAnsi" w:hAnsiTheme="minorHAnsi"/>
          <w:b/>
          <w:bCs/>
          <w:sz w:val="24"/>
          <w:szCs w:val="24"/>
        </w:rPr>
      </w:pPr>
    </w:p>
    <w:p w14:paraId="6B073078" w14:textId="4CCBDD9F" w:rsidR="00683917" w:rsidRDefault="00683917" w:rsidP="00683917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Corrections made by the investigator to address the comments:</w:t>
      </w:r>
    </w:p>
    <w:p w14:paraId="18BA9680" w14:textId="4A479F01" w:rsidR="00683917" w:rsidRPr="001513E3" w:rsidRDefault="00683917" w:rsidP="00683917">
      <w:pPr>
        <w:rPr>
          <w:rFonts w:asciiTheme="minorHAnsi" w:hAnsiTheme="minorHAnsi"/>
          <w:sz w:val="24"/>
          <w:szCs w:val="24"/>
        </w:rPr>
      </w:pPr>
      <w:r w:rsidRPr="001513E3">
        <w:rPr>
          <w:rFonts w:asciiTheme="minorHAnsi" w:hAnsiTheme="minorHAnsi"/>
          <w:sz w:val="24"/>
          <w:szCs w:val="24"/>
        </w:rPr>
        <w:t>1.</w:t>
      </w:r>
    </w:p>
    <w:p w14:paraId="30A0313C" w14:textId="70429075" w:rsidR="00683917" w:rsidRPr="001513E3" w:rsidRDefault="00683917" w:rsidP="00683917">
      <w:pPr>
        <w:rPr>
          <w:rFonts w:asciiTheme="minorHAnsi" w:hAnsiTheme="minorHAnsi"/>
          <w:sz w:val="24"/>
          <w:szCs w:val="24"/>
        </w:rPr>
      </w:pPr>
      <w:r w:rsidRPr="001513E3">
        <w:rPr>
          <w:rFonts w:asciiTheme="minorHAnsi" w:hAnsiTheme="minorHAnsi"/>
          <w:sz w:val="24"/>
          <w:szCs w:val="24"/>
        </w:rPr>
        <w:t>2.</w:t>
      </w:r>
    </w:p>
    <w:p w14:paraId="365E655D" w14:textId="27DA4F84" w:rsidR="00683917" w:rsidRDefault="00683917" w:rsidP="00683917">
      <w:pPr>
        <w:rPr>
          <w:rFonts w:asciiTheme="minorHAnsi" w:hAnsiTheme="minorHAnsi"/>
          <w:b/>
          <w:bCs/>
          <w:sz w:val="24"/>
          <w:szCs w:val="24"/>
        </w:rPr>
      </w:pPr>
      <w:r w:rsidRPr="001513E3">
        <w:rPr>
          <w:rFonts w:asciiTheme="minorHAnsi" w:hAnsiTheme="minorHAnsi"/>
          <w:sz w:val="24"/>
          <w:szCs w:val="24"/>
        </w:rPr>
        <w:t>3.</w:t>
      </w:r>
    </w:p>
    <w:p w14:paraId="33F4B4F2" w14:textId="77777777" w:rsidR="00683917" w:rsidRDefault="00683917" w:rsidP="00683917">
      <w:pPr>
        <w:rPr>
          <w:rFonts w:asciiTheme="minorHAnsi" w:hAnsiTheme="minorHAnsi"/>
          <w:b/>
          <w:bCs/>
          <w:sz w:val="24"/>
          <w:szCs w:val="24"/>
        </w:rPr>
      </w:pPr>
    </w:p>
    <w:p w14:paraId="4A260A93" w14:textId="77777777" w:rsidR="00683917" w:rsidRDefault="00683917" w:rsidP="001513E3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D519F4A" w14:textId="0F400F0C" w:rsidR="00A84D43" w:rsidRDefault="00683917" w:rsidP="00C93C2C">
      <w:pPr>
        <w:jc w:val="both"/>
      </w:pPr>
      <w:r>
        <w:rPr>
          <w:rFonts w:asciiTheme="minorHAnsi" w:hAnsiTheme="minorHAnsi"/>
          <w:b/>
          <w:bCs/>
          <w:sz w:val="24"/>
          <w:szCs w:val="24"/>
        </w:rPr>
        <w:t xml:space="preserve">Note: </w:t>
      </w:r>
      <w:r>
        <w:rPr>
          <w:rFonts w:asciiTheme="minorHAnsi" w:hAnsiTheme="minorHAnsi"/>
          <w:sz w:val="24"/>
          <w:szCs w:val="24"/>
        </w:rPr>
        <w:t>The corrections made should be highlighted in the revised proposal and must be submitted along with a covering letter</w:t>
      </w:r>
    </w:p>
    <w:sectPr w:rsidR="00A84D43" w:rsidSect="000532A3">
      <w:footerReference w:type="default" r:id="rId7"/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4A8B" w14:textId="77777777" w:rsidR="00E3195E" w:rsidRDefault="00E3195E">
      <w:pPr>
        <w:spacing w:after="0" w:line="240" w:lineRule="auto"/>
      </w:pPr>
      <w:r>
        <w:separator/>
      </w:r>
    </w:p>
  </w:endnote>
  <w:endnote w:type="continuationSeparator" w:id="0">
    <w:p w14:paraId="1F4B4847" w14:textId="77777777" w:rsidR="00E3195E" w:rsidRDefault="00E3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3947" w14:textId="77777777" w:rsidR="004347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23F9">
      <w:rPr>
        <w:noProof/>
        <w:color w:val="000000"/>
      </w:rPr>
      <w:t>1</w:t>
    </w:r>
    <w:r>
      <w:rPr>
        <w:color w:val="000000"/>
      </w:rPr>
      <w:fldChar w:fldCharType="end"/>
    </w:r>
  </w:p>
  <w:p w14:paraId="6A380A78" w14:textId="77777777" w:rsidR="0043478C" w:rsidRDefault="004347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3140E" w14:textId="77777777" w:rsidR="00E3195E" w:rsidRDefault="00E3195E">
      <w:pPr>
        <w:spacing w:after="0" w:line="240" w:lineRule="auto"/>
      </w:pPr>
      <w:r>
        <w:separator/>
      </w:r>
    </w:p>
  </w:footnote>
  <w:footnote w:type="continuationSeparator" w:id="0">
    <w:p w14:paraId="639E9267" w14:textId="77777777" w:rsidR="00E3195E" w:rsidRDefault="00E31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37E"/>
    <w:multiLevelType w:val="multilevel"/>
    <w:tmpl w:val="A2225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A98"/>
    <w:multiLevelType w:val="hybridMultilevel"/>
    <w:tmpl w:val="C42C4B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882648">
    <w:abstractNumId w:val="0"/>
  </w:num>
  <w:num w:numId="2" w16cid:durableId="1428620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8C"/>
    <w:rsid w:val="00001FFA"/>
    <w:rsid w:val="000532A3"/>
    <w:rsid w:val="001513E3"/>
    <w:rsid w:val="001D5C74"/>
    <w:rsid w:val="002E23F9"/>
    <w:rsid w:val="0043478C"/>
    <w:rsid w:val="004408E2"/>
    <w:rsid w:val="005A32EA"/>
    <w:rsid w:val="00683917"/>
    <w:rsid w:val="007267B8"/>
    <w:rsid w:val="0072739B"/>
    <w:rsid w:val="00821BEF"/>
    <w:rsid w:val="00827694"/>
    <w:rsid w:val="008657C9"/>
    <w:rsid w:val="008C6E17"/>
    <w:rsid w:val="008F3D36"/>
    <w:rsid w:val="00A84D43"/>
    <w:rsid w:val="00BB0629"/>
    <w:rsid w:val="00C043FE"/>
    <w:rsid w:val="00C93C2C"/>
    <w:rsid w:val="00D5747A"/>
    <w:rsid w:val="00E3195E"/>
    <w:rsid w:val="00E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0C7A"/>
  <w15:docId w15:val="{E66D8D2A-0F10-4E25-A54A-E012C200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657C9"/>
    <w:pPr>
      <w:ind w:left="720"/>
      <w:contextualSpacing/>
    </w:pPr>
  </w:style>
  <w:style w:type="table" w:styleId="TableGrid">
    <w:name w:val="Table Grid"/>
    <w:basedOn w:val="TableNormal"/>
    <w:uiPriority w:val="39"/>
    <w:rsid w:val="0005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Sujin P</cp:lastModifiedBy>
  <cp:revision>17</cp:revision>
  <dcterms:created xsi:type="dcterms:W3CDTF">2024-11-08T09:05:00Z</dcterms:created>
  <dcterms:modified xsi:type="dcterms:W3CDTF">2025-01-25T05:35:00Z</dcterms:modified>
</cp:coreProperties>
</file>